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D1D" w:rsidRPr="0004446B" w:rsidRDefault="0004446B" w:rsidP="0004446B">
      <w:pPr>
        <w:jc w:val="center"/>
        <w:rPr>
          <w:b/>
          <w:sz w:val="32"/>
          <w:szCs w:val="32"/>
        </w:rPr>
      </w:pPr>
      <w:r w:rsidRPr="0004446B">
        <w:rPr>
          <w:rFonts w:hint="eastAsia"/>
          <w:b/>
          <w:sz w:val="32"/>
          <w:szCs w:val="32"/>
        </w:rPr>
        <w:t>回</w:t>
      </w:r>
      <w:r>
        <w:rPr>
          <w:rFonts w:hint="eastAsia"/>
          <w:b/>
          <w:sz w:val="32"/>
          <w:szCs w:val="32"/>
        </w:rPr>
        <w:t xml:space="preserve">  </w:t>
      </w:r>
      <w:r w:rsidRPr="0004446B">
        <w:rPr>
          <w:rFonts w:hint="eastAsia"/>
          <w:b/>
          <w:sz w:val="32"/>
          <w:szCs w:val="32"/>
        </w:rPr>
        <w:t>执</w:t>
      </w:r>
    </w:p>
    <w:p w:rsidR="0004446B" w:rsidRDefault="0004446B"/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637"/>
        <w:gridCol w:w="1637"/>
        <w:gridCol w:w="1637"/>
        <w:gridCol w:w="1636"/>
        <w:gridCol w:w="1636"/>
        <w:gridCol w:w="2719"/>
        <w:gridCol w:w="1636"/>
        <w:gridCol w:w="1636"/>
      </w:tblGrid>
      <w:tr w:rsidR="00087260" w:rsidRPr="00087260" w:rsidTr="00087260">
        <w:tc>
          <w:tcPr>
            <w:tcW w:w="577" w:type="pct"/>
          </w:tcPr>
          <w:p w:rsidR="00087260" w:rsidRPr="00087260" w:rsidRDefault="00087260" w:rsidP="00087260">
            <w:pPr>
              <w:jc w:val="center"/>
              <w:rPr>
                <w:sz w:val="24"/>
              </w:rPr>
            </w:pPr>
            <w:r w:rsidRPr="00087260">
              <w:rPr>
                <w:rFonts w:hint="eastAsia"/>
                <w:sz w:val="24"/>
              </w:rPr>
              <w:t>姓名</w:t>
            </w:r>
          </w:p>
        </w:tc>
        <w:tc>
          <w:tcPr>
            <w:tcW w:w="577" w:type="pct"/>
          </w:tcPr>
          <w:p w:rsidR="00087260" w:rsidRPr="00087260" w:rsidRDefault="00087260" w:rsidP="00087260">
            <w:pPr>
              <w:jc w:val="center"/>
              <w:rPr>
                <w:sz w:val="24"/>
              </w:rPr>
            </w:pPr>
            <w:r w:rsidRPr="00087260">
              <w:rPr>
                <w:rFonts w:hint="eastAsia"/>
                <w:sz w:val="24"/>
              </w:rPr>
              <w:t>性别</w:t>
            </w:r>
          </w:p>
        </w:tc>
        <w:tc>
          <w:tcPr>
            <w:tcW w:w="577" w:type="pct"/>
          </w:tcPr>
          <w:p w:rsidR="00087260" w:rsidRPr="00087260" w:rsidRDefault="009A217E" w:rsidP="000872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 w:rsidR="00087260" w:rsidRPr="00087260">
              <w:rPr>
                <w:rFonts w:hint="eastAsia"/>
                <w:sz w:val="24"/>
              </w:rPr>
              <w:t>职称</w:t>
            </w:r>
          </w:p>
        </w:tc>
        <w:tc>
          <w:tcPr>
            <w:tcW w:w="577" w:type="pct"/>
          </w:tcPr>
          <w:p w:rsidR="00087260" w:rsidRPr="00087260" w:rsidRDefault="00087260" w:rsidP="00087260">
            <w:pPr>
              <w:jc w:val="center"/>
              <w:rPr>
                <w:sz w:val="24"/>
              </w:rPr>
            </w:pPr>
            <w:r w:rsidRPr="00087260">
              <w:rPr>
                <w:rFonts w:hint="eastAsia"/>
                <w:sz w:val="24"/>
              </w:rPr>
              <w:t>学校</w:t>
            </w:r>
          </w:p>
        </w:tc>
        <w:tc>
          <w:tcPr>
            <w:tcW w:w="577" w:type="pct"/>
          </w:tcPr>
          <w:p w:rsidR="00087260" w:rsidRPr="00087260" w:rsidRDefault="00087260" w:rsidP="00087260">
            <w:pPr>
              <w:jc w:val="center"/>
              <w:rPr>
                <w:sz w:val="24"/>
              </w:rPr>
            </w:pPr>
            <w:r w:rsidRPr="00087260">
              <w:rPr>
                <w:rFonts w:hint="eastAsia"/>
                <w:sz w:val="24"/>
              </w:rPr>
              <w:t>院系</w:t>
            </w:r>
          </w:p>
        </w:tc>
        <w:tc>
          <w:tcPr>
            <w:tcW w:w="959" w:type="pct"/>
          </w:tcPr>
          <w:p w:rsidR="00087260" w:rsidRPr="00087260" w:rsidRDefault="00087260" w:rsidP="00087260">
            <w:pPr>
              <w:jc w:val="center"/>
              <w:rPr>
                <w:sz w:val="24"/>
              </w:rPr>
            </w:pPr>
            <w:r w:rsidRPr="00087260">
              <w:rPr>
                <w:rFonts w:hint="eastAsia"/>
                <w:sz w:val="24"/>
              </w:rPr>
              <w:t>研究方向</w:t>
            </w:r>
          </w:p>
        </w:tc>
        <w:tc>
          <w:tcPr>
            <w:tcW w:w="577" w:type="pct"/>
          </w:tcPr>
          <w:p w:rsidR="00087260" w:rsidRPr="00087260" w:rsidRDefault="00087260" w:rsidP="00087260">
            <w:pPr>
              <w:jc w:val="center"/>
              <w:rPr>
                <w:sz w:val="24"/>
              </w:rPr>
            </w:pPr>
            <w:r w:rsidRPr="00087260">
              <w:rPr>
                <w:rFonts w:hint="eastAsia"/>
                <w:sz w:val="24"/>
              </w:rPr>
              <w:t>手机</w:t>
            </w:r>
          </w:p>
        </w:tc>
        <w:tc>
          <w:tcPr>
            <w:tcW w:w="577" w:type="pct"/>
          </w:tcPr>
          <w:p w:rsidR="00087260" w:rsidRPr="00087260" w:rsidRDefault="00087260" w:rsidP="00087260">
            <w:pPr>
              <w:jc w:val="center"/>
              <w:rPr>
                <w:sz w:val="24"/>
              </w:rPr>
            </w:pPr>
            <w:r w:rsidRPr="00087260">
              <w:rPr>
                <w:rFonts w:hint="eastAsia"/>
                <w:sz w:val="24"/>
              </w:rPr>
              <w:t>邮箱</w:t>
            </w:r>
          </w:p>
        </w:tc>
      </w:tr>
      <w:tr w:rsidR="00087260" w:rsidRPr="00087260" w:rsidTr="00087260">
        <w:tc>
          <w:tcPr>
            <w:tcW w:w="577" w:type="pct"/>
          </w:tcPr>
          <w:p w:rsidR="00087260" w:rsidRPr="00087260" w:rsidRDefault="00087260">
            <w:pPr>
              <w:rPr>
                <w:sz w:val="24"/>
              </w:rPr>
            </w:pPr>
          </w:p>
        </w:tc>
        <w:tc>
          <w:tcPr>
            <w:tcW w:w="577" w:type="pct"/>
          </w:tcPr>
          <w:p w:rsidR="00087260" w:rsidRPr="00087260" w:rsidRDefault="00087260">
            <w:pPr>
              <w:rPr>
                <w:sz w:val="24"/>
              </w:rPr>
            </w:pPr>
          </w:p>
        </w:tc>
        <w:tc>
          <w:tcPr>
            <w:tcW w:w="577" w:type="pct"/>
          </w:tcPr>
          <w:p w:rsidR="00087260" w:rsidRPr="00087260" w:rsidRDefault="00087260">
            <w:pPr>
              <w:rPr>
                <w:sz w:val="24"/>
              </w:rPr>
            </w:pPr>
          </w:p>
        </w:tc>
        <w:tc>
          <w:tcPr>
            <w:tcW w:w="577" w:type="pct"/>
          </w:tcPr>
          <w:p w:rsidR="00087260" w:rsidRPr="00087260" w:rsidRDefault="00087260">
            <w:pPr>
              <w:rPr>
                <w:sz w:val="24"/>
              </w:rPr>
            </w:pPr>
          </w:p>
        </w:tc>
        <w:tc>
          <w:tcPr>
            <w:tcW w:w="577" w:type="pct"/>
          </w:tcPr>
          <w:p w:rsidR="00087260" w:rsidRPr="00087260" w:rsidRDefault="00087260">
            <w:pPr>
              <w:rPr>
                <w:sz w:val="24"/>
              </w:rPr>
            </w:pPr>
          </w:p>
        </w:tc>
        <w:tc>
          <w:tcPr>
            <w:tcW w:w="959" w:type="pct"/>
          </w:tcPr>
          <w:p w:rsidR="00087260" w:rsidRPr="00087260" w:rsidRDefault="00087260">
            <w:pPr>
              <w:rPr>
                <w:sz w:val="24"/>
              </w:rPr>
            </w:pPr>
          </w:p>
        </w:tc>
        <w:tc>
          <w:tcPr>
            <w:tcW w:w="577" w:type="pct"/>
          </w:tcPr>
          <w:p w:rsidR="00087260" w:rsidRPr="00087260" w:rsidRDefault="00087260">
            <w:pPr>
              <w:rPr>
                <w:sz w:val="24"/>
              </w:rPr>
            </w:pPr>
          </w:p>
        </w:tc>
        <w:tc>
          <w:tcPr>
            <w:tcW w:w="577" w:type="pct"/>
          </w:tcPr>
          <w:p w:rsidR="00087260" w:rsidRPr="00087260" w:rsidRDefault="00087260">
            <w:pPr>
              <w:rPr>
                <w:sz w:val="24"/>
              </w:rPr>
            </w:pPr>
          </w:p>
        </w:tc>
      </w:tr>
      <w:tr w:rsidR="00087260" w:rsidRPr="00087260" w:rsidTr="00087260">
        <w:tc>
          <w:tcPr>
            <w:tcW w:w="577" w:type="pct"/>
          </w:tcPr>
          <w:p w:rsidR="00087260" w:rsidRPr="00087260" w:rsidRDefault="00087260">
            <w:pPr>
              <w:rPr>
                <w:sz w:val="24"/>
              </w:rPr>
            </w:pPr>
          </w:p>
        </w:tc>
        <w:tc>
          <w:tcPr>
            <w:tcW w:w="577" w:type="pct"/>
          </w:tcPr>
          <w:p w:rsidR="00087260" w:rsidRPr="00087260" w:rsidRDefault="00087260">
            <w:pPr>
              <w:rPr>
                <w:sz w:val="24"/>
              </w:rPr>
            </w:pPr>
          </w:p>
        </w:tc>
        <w:tc>
          <w:tcPr>
            <w:tcW w:w="577" w:type="pct"/>
          </w:tcPr>
          <w:p w:rsidR="00087260" w:rsidRPr="00087260" w:rsidRDefault="00087260">
            <w:pPr>
              <w:rPr>
                <w:sz w:val="24"/>
              </w:rPr>
            </w:pPr>
          </w:p>
        </w:tc>
        <w:tc>
          <w:tcPr>
            <w:tcW w:w="577" w:type="pct"/>
          </w:tcPr>
          <w:p w:rsidR="00087260" w:rsidRPr="00087260" w:rsidRDefault="00087260">
            <w:pPr>
              <w:rPr>
                <w:sz w:val="24"/>
              </w:rPr>
            </w:pPr>
          </w:p>
        </w:tc>
        <w:tc>
          <w:tcPr>
            <w:tcW w:w="577" w:type="pct"/>
          </w:tcPr>
          <w:p w:rsidR="00087260" w:rsidRPr="00087260" w:rsidRDefault="00087260">
            <w:pPr>
              <w:rPr>
                <w:sz w:val="24"/>
              </w:rPr>
            </w:pPr>
          </w:p>
        </w:tc>
        <w:tc>
          <w:tcPr>
            <w:tcW w:w="959" w:type="pct"/>
          </w:tcPr>
          <w:p w:rsidR="00087260" w:rsidRPr="00087260" w:rsidRDefault="00087260">
            <w:pPr>
              <w:rPr>
                <w:sz w:val="24"/>
              </w:rPr>
            </w:pPr>
          </w:p>
        </w:tc>
        <w:tc>
          <w:tcPr>
            <w:tcW w:w="577" w:type="pct"/>
          </w:tcPr>
          <w:p w:rsidR="00087260" w:rsidRPr="00087260" w:rsidRDefault="00087260">
            <w:pPr>
              <w:rPr>
                <w:sz w:val="24"/>
              </w:rPr>
            </w:pPr>
          </w:p>
        </w:tc>
        <w:tc>
          <w:tcPr>
            <w:tcW w:w="577" w:type="pct"/>
          </w:tcPr>
          <w:p w:rsidR="00087260" w:rsidRPr="00087260" w:rsidRDefault="00087260">
            <w:pPr>
              <w:rPr>
                <w:sz w:val="24"/>
              </w:rPr>
            </w:pPr>
          </w:p>
        </w:tc>
      </w:tr>
      <w:tr w:rsidR="00087260" w:rsidRPr="00087260" w:rsidTr="00087260">
        <w:tc>
          <w:tcPr>
            <w:tcW w:w="577" w:type="pct"/>
          </w:tcPr>
          <w:p w:rsidR="00087260" w:rsidRPr="00087260" w:rsidRDefault="00087260">
            <w:pPr>
              <w:rPr>
                <w:sz w:val="24"/>
              </w:rPr>
            </w:pPr>
          </w:p>
        </w:tc>
        <w:tc>
          <w:tcPr>
            <w:tcW w:w="577" w:type="pct"/>
          </w:tcPr>
          <w:p w:rsidR="00087260" w:rsidRPr="00087260" w:rsidRDefault="00087260">
            <w:pPr>
              <w:rPr>
                <w:sz w:val="24"/>
              </w:rPr>
            </w:pPr>
          </w:p>
        </w:tc>
        <w:tc>
          <w:tcPr>
            <w:tcW w:w="577" w:type="pct"/>
          </w:tcPr>
          <w:p w:rsidR="00087260" w:rsidRPr="00087260" w:rsidRDefault="00087260">
            <w:pPr>
              <w:rPr>
                <w:sz w:val="24"/>
              </w:rPr>
            </w:pPr>
          </w:p>
        </w:tc>
        <w:tc>
          <w:tcPr>
            <w:tcW w:w="577" w:type="pct"/>
          </w:tcPr>
          <w:p w:rsidR="00087260" w:rsidRPr="00087260" w:rsidRDefault="00087260">
            <w:pPr>
              <w:rPr>
                <w:sz w:val="24"/>
              </w:rPr>
            </w:pPr>
          </w:p>
        </w:tc>
        <w:tc>
          <w:tcPr>
            <w:tcW w:w="577" w:type="pct"/>
          </w:tcPr>
          <w:p w:rsidR="00087260" w:rsidRPr="00087260" w:rsidRDefault="00087260">
            <w:pPr>
              <w:rPr>
                <w:sz w:val="24"/>
              </w:rPr>
            </w:pPr>
          </w:p>
        </w:tc>
        <w:tc>
          <w:tcPr>
            <w:tcW w:w="959" w:type="pct"/>
          </w:tcPr>
          <w:p w:rsidR="00087260" w:rsidRPr="00087260" w:rsidRDefault="00087260">
            <w:pPr>
              <w:rPr>
                <w:sz w:val="24"/>
              </w:rPr>
            </w:pPr>
          </w:p>
        </w:tc>
        <w:tc>
          <w:tcPr>
            <w:tcW w:w="577" w:type="pct"/>
          </w:tcPr>
          <w:p w:rsidR="00087260" w:rsidRPr="00087260" w:rsidRDefault="00087260">
            <w:pPr>
              <w:rPr>
                <w:sz w:val="24"/>
              </w:rPr>
            </w:pPr>
          </w:p>
        </w:tc>
        <w:tc>
          <w:tcPr>
            <w:tcW w:w="577" w:type="pct"/>
          </w:tcPr>
          <w:p w:rsidR="00087260" w:rsidRPr="00087260" w:rsidRDefault="00087260">
            <w:pPr>
              <w:rPr>
                <w:sz w:val="24"/>
              </w:rPr>
            </w:pPr>
          </w:p>
        </w:tc>
      </w:tr>
    </w:tbl>
    <w:p w:rsidR="0004446B" w:rsidRPr="00087260" w:rsidRDefault="00BC62F7">
      <w:pPr>
        <w:rPr>
          <w:sz w:val="24"/>
        </w:rPr>
      </w:pPr>
      <w:r w:rsidRPr="00087260">
        <w:rPr>
          <w:rFonts w:hint="eastAsia"/>
          <w:sz w:val="24"/>
        </w:rPr>
        <w:t>学校联系人</w:t>
      </w:r>
      <w:r w:rsidR="00046345">
        <w:rPr>
          <w:rFonts w:hint="eastAsia"/>
          <w:sz w:val="24"/>
        </w:rPr>
        <w:t>：</w:t>
      </w:r>
    </w:p>
    <w:p w:rsidR="00A5394A" w:rsidRPr="00087260" w:rsidRDefault="00A5394A">
      <w:pPr>
        <w:rPr>
          <w:sz w:val="24"/>
        </w:rPr>
      </w:pPr>
      <w:r w:rsidRPr="00087260">
        <w:rPr>
          <w:rFonts w:hint="eastAsia"/>
          <w:sz w:val="24"/>
        </w:rPr>
        <w:t>备注</w:t>
      </w:r>
      <w:r w:rsidR="00046345">
        <w:rPr>
          <w:rFonts w:hint="eastAsia"/>
          <w:sz w:val="24"/>
        </w:rPr>
        <w:t>：</w:t>
      </w:r>
      <w:bookmarkStart w:id="0" w:name="_GoBack"/>
      <w:bookmarkEnd w:id="0"/>
    </w:p>
    <w:sectPr w:rsidR="00A5394A" w:rsidRPr="00087260" w:rsidSect="0008726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131" w:rsidRDefault="00714131" w:rsidP="0004446B">
      <w:r>
        <w:separator/>
      </w:r>
    </w:p>
  </w:endnote>
  <w:endnote w:type="continuationSeparator" w:id="0">
    <w:p w:rsidR="00714131" w:rsidRDefault="00714131" w:rsidP="0004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131" w:rsidRDefault="00714131" w:rsidP="0004446B">
      <w:r>
        <w:separator/>
      </w:r>
    </w:p>
  </w:footnote>
  <w:footnote w:type="continuationSeparator" w:id="0">
    <w:p w:rsidR="00714131" w:rsidRDefault="00714131" w:rsidP="00044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99"/>
    <w:rsid w:val="00017F64"/>
    <w:rsid w:val="00036690"/>
    <w:rsid w:val="00037AA7"/>
    <w:rsid w:val="00043EF9"/>
    <w:rsid w:val="0004446B"/>
    <w:rsid w:val="00046345"/>
    <w:rsid w:val="00071659"/>
    <w:rsid w:val="00087260"/>
    <w:rsid w:val="001679E6"/>
    <w:rsid w:val="001B0B4F"/>
    <w:rsid w:val="001C7B9C"/>
    <w:rsid w:val="00202A00"/>
    <w:rsid w:val="0020639F"/>
    <w:rsid w:val="0029008F"/>
    <w:rsid w:val="002C5631"/>
    <w:rsid w:val="00304F85"/>
    <w:rsid w:val="00317BFC"/>
    <w:rsid w:val="00330B80"/>
    <w:rsid w:val="00337EAE"/>
    <w:rsid w:val="00350873"/>
    <w:rsid w:val="00353156"/>
    <w:rsid w:val="0036743C"/>
    <w:rsid w:val="003708D4"/>
    <w:rsid w:val="00371751"/>
    <w:rsid w:val="003943E5"/>
    <w:rsid w:val="003E4D52"/>
    <w:rsid w:val="003F5CAF"/>
    <w:rsid w:val="003F7627"/>
    <w:rsid w:val="00424DAA"/>
    <w:rsid w:val="004257D0"/>
    <w:rsid w:val="00441BF4"/>
    <w:rsid w:val="004A3423"/>
    <w:rsid w:val="004C0EFF"/>
    <w:rsid w:val="004D542C"/>
    <w:rsid w:val="004F0FB0"/>
    <w:rsid w:val="00527FF7"/>
    <w:rsid w:val="0056025B"/>
    <w:rsid w:val="00562F47"/>
    <w:rsid w:val="00563001"/>
    <w:rsid w:val="00567393"/>
    <w:rsid w:val="0058436C"/>
    <w:rsid w:val="00586B18"/>
    <w:rsid w:val="005C4F44"/>
    <w:rsid w:val="005D5906"/>
    <w:rsid w:val="00622EAE"/>
    <w:rsid w:val="0064610E"/>
    <w:rsid w:val="006461F9"/>
    <w:rsid w:val="00652FDC"/>
    <w:rsid w:val="00655D1D"/>
    <w:rsid w:val="00660C08"/>
    <w:rsid w:val="00682496"/>
    <w:rsid w:val="00685724"/>
    <w:rsid w:val="006872A4"/>
    <w:rsid w:val="006C1DAF"/>
    <w:rsid w:val="006C55FF"/>
    <w:rsid w:val="006D17BB"/>
    <w:rsid w:val="006E4267"/>
    <w:rsid w:val="00714131"/>
    <w:rsid w:val="00715199"/>
    <w:rsid w:val="00734528"/>
    <w:rsid w:val="0074281B"/>
    <w:rsid w:val="00754769"/>
    <w:rsid w:val="00766F17"/>
    <w:rsid w:val="00773350"/>
    <w:rsid w:val="00780390"/>
    <w:rsid w:val="00782DF6"/>
    <w:rsid w:val="0079484C"/>
    <w:rsid w:val="007A3EC0"/>
    <w:rsid w:val="007E2DF6"/>
    <w:rsid w:val="0080448E"/>
    <w:rsid w:val="00822FEF"/>
    <w:rsid w:val="00844669"/>
    <w:rsid w:val="00876F68"/>
    <w:rsid w:val="008D478A"/>
    <w:rsid w:val="00900202"/>
    <w:rsid w:val="00904792"/>
    <w:rsid w:val="00932EF1"/>
    <w:rsid w:val="00945FF1"/>
    <w:rsid w:val="00946336"/>
    <w:rsid w:val="00947794"/>
    <w:rsid w:val="00947E3E"/>
    <w:rsid w:val="009511E6"/>
    <w:rsid w:val="009707FE"/>
    <w:rsid w:val="00970CEF"/>
    <w:rsid w:val="00971DB2"/>
    <w:rsid w:val="009A217E"/>
    <w:rsid w:val="009B1FFC"/>
    <w:rsid w:val="009D0930"/>
    <w:rsid w:val="009E44D8"/>
    <w:rsid w:val="00A04278"/>
    <w:rsid w:val="00A1332F"/>
    <w:rsid w:val="00A14E28"/>
    <w:rsid w:val="00A210EF"/>
    <w:rsid w:val="00A4441B"/>
    <w:rsid w:val="00A5394A"/>
    <w:rsid w:val="00A627A5"/>
    <w:rsid w:val="00AB04C1"/>
    <w:rsid w:val="00AC6E8A"/>
    <w:rsid w:val="00AE1358"/>
    <w:rsid w:val="00B0095B"/>
    <w:rsid w:val="00B34DD4"/>
    <w:rsid w:val="00B659F0"/>
    <w:rsid w:val="00B8639C"/>
    <w:rsid w:val="00BA7825"/>
    <w:rsid w:val="00BB0687"/>
    <w:rsid w:val="00BC2E7E"/>
    <w:rsid w:val="00BC62F7"/>
    <w:rsid w:val="00BC6BC9"/>
    <w:rsid w:val="00BF5111"/>
    <w:rsid w:val="00C435F1"/>
    <w:rsid w:val="00C46064"/>
    <w:rsid w:val="00C82E3E"/>
    <w:rsid w:val="00C959F2"/>
    <w:rsid w:val="00CA6C16"/>
    <w:rsid w:val="00D34E51"/>
    <w:rsid w:val="00D42C4D"/>
    <w:rsid w:val="00D4334B"/>
    <w:rsid w:val="00DC4611"/>
    <w:rsid w:val="00DD554E"/>
    <w:rsid w:val="00DF2C9F"/>
    <w:rsid w:val="00E10D58"/>
    <w:rsid w:val="00E25CB7"/>
    <w:rsid w:val="00E34E93"/>
    <w:rsid w:val="00E4024D"/>
    <w:rsid w:val="00E50DC1"/>
    <w:rsid w:val="00E67514"/>
    <w:rsid w:val="00E751C8"/>
    <w:rsid w:val="00E77AC8"/>
    <w:rsid w:val="00E93671"/>
    <w:rsid w:val="00EF3BCF"/>
    <w:rsid w:val="00F070AD"/>
    <w:rsid w:val="00F46683"/>
    <w:rsid w:val="00F6746B"/>
    <w:rsid w:val="00F72323"/>
    <w:rsid w:val="00F8642E"/>
    <w:rsid w:val="00F92297"/>
    <w:rsid w:val="00FD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0B65F3F-9B83-43A1-A755-A876C30D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44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446B"/>
    <w:rPr>
      <w:kern w:val="2"/>
      <w:sz w:val="18"/>
      <w:szCs w:val="18"/>
    </w:rPr>
  </w:style>
  <w:style w:type="paragraph" w:styleId="a4">
    <w:name w:val="footer"/>
    <w:basedOn w:val="a"/>
    <w:link w:val="Char0"/>
    <w:rsid w:val="000444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446B"/>
    <w:rPr>
      <w:kern w:val="2"/>
      <w:sz w:val="18"/>
      <w:szCs w:val="18"/>
    </w:rPr>
  </w:style>
  <w:style w:type="table" w:styleId="a5">
    <w:name w:val="Table Grid"/>
    <w:basedOn w:val="a1"/>
    <w:rsid w:val="00044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0444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>NUDT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llaier</dc:creator>
  <cp:keywords/>
  <dc:description/>
  <cp:lastModifiedBy>闻星火</cp:lastModifiedBy>
  <cp:revision>2</cp:revision>
  <dcterms:created xsi:type="dcterms:W3CDTF">2015-04-21T06:55:00Z</dcterms:created>
  <dcterms:modified xsi:type="dcterms:W3CDTF">2015-04-21T06:55:00Z</dcterms:modified>
</cp:coreProperties>
</file>